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1EC6" w14:textId="77777777" w:rsidR="005E126C" w:rsidRPr="00646C65" w:rsidRDefault="00B613D1" w:rsidP="00B613D1">
      <w:pPr>
        <w:ind w:left="426"/>
        <w:jc w:val="center"/>
        <w:outlineLvl w:val="0"/>
        <w:rPr>
          <w:rFonts w:ascii="Myriad Pro" w:hAnsi="Myriad Pro" w:cs="Arial"/>
          <w:b/>
          <w:sz w:val="22"/>
          <w:szCs w:val="22"/>
        </w:rPr>
      </w:pPr>
      <w:r>
        <w:rPr>
          <w:noProof/>
        </w:rPr>
        <w:pict w14:anchorId="0A9A99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9.05pt;margin-top:-20.35pt;width:130.25pt;height:97.4pt;z-index:-251659264" wrapcoords="-146 0 -146 21405 21600 21405 21600 0 -146 0">
            <v:imagedata r:id="rId8" o:title="contraflow - blue round"/>
          </v:shape>
        </w:pict>
      </w:r>
    </w:p>
    <w:p w14:paraId="6BDD7A3A" w14:textId="77777777" w:rsidR="00E21E47" w:rsidRDefault="00E21E47" w:rsidP="00B613D1">
      <w:pPr>
        <w:jc w:val="center"/>
        <w:outlineLvl w:val="0"/>
        <w:rPr>
          <w:rFonts w:ascii="Myriad Pro" w:hAnsi="Myriad Pro" w:cs="Arial"/>
          <w:b/>
          <w:sz w:val="22"/>
          <w:szCs w:val="22"/>
        </w:rPr>
      </w:pPr>
    </w:p>
    <w:p w14:paraId="2AA6FD48" w14:textId="77777777" w:rsidR="005E126C" w:rsidRPr="00E21E47" w:rsidRDefault="00EF14AB" w:rsidP="00B613D1">
      <w:pPr>
        <w:pStyle w:val="PlainText"/>
        <w:ind w:left="187"/>
        <w:jc w:val="center"/>
        <w:rPr>
          <w:rFonts w:ascii="Myriad Pro" w:hAnsi="Myriad Pro" w:cs="Arial"/>
          <w:b/>
          <w:sz w:val="28"/>
          <w:szCs w:val="28"/>
        </w:rPr>
      </w:pPr>
      <w:r w:rsidRPr="00E21E47">
        <w:rPr>
          <w:rFonts w:ascii="Myriad Pro" w:hAnsi="Myriad Pro" w:cs="Arial"/>
          <w:b/>
          <w:sz w:val="28"/>
          <w:szCs w:val="28"/>
        </w:rPr>
        <w:t>Contraflow</w:t>
      </w:r>
    </w:p>
    <w:p w14:paraId="634F7085" w14:textId="77777777" w:rsidR="005E126C" w:rsidRPr="00646C65" w:rsidRDefault="00A817D9" w:rsidP="00B613D1">
      <w:pPr>
        <w:jc w:val="center"/>
        <w:outlineLvl w:val="0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ab/>
      </w:r>
      <w:r>
        <w:rPr>
          <w:rFonts w:ascii="Myriad Pro" w:hAnsi="Myriad Pro" w:cs="Arial"/>
          <w:b/>
          <w:sz w:val="22"/>
          <w:szCs w:val="22"/>
        </w:rPr>
        <w:tab/>
      </w:r>
      <w:r>
        <w:rPr>
          <w:rFonts w:ascii="Myriad Pro" w:hAnsi="Myriad Pro" w:cs="Arial"/>
          <w:b/>
          <w:sz w:val="22"/>
          <w:szCs w:val="22"/>
        </w:rPr>
        <w:tab/>
      </w:r>
      <w:r w:rsidR="00D87464">
        <w:rPr>
          <w:rFonts w:ascii="Myriad Pro" w:hAnsi="Myriad Pro" w:cs="Arial"/>
          <w:b/>
          <w:sz w:val="22"/>
          <w:szCs w:val="22"/>
        </w:rPr>
        <w:t>Helensburgh Area</w:t>
      </w:r>
      <w:r w:rsidR="00042604">
        <w:rPr>
          <w:rFonts w:ascii="Myriad Pro" w:hAnsi="Myriad Pro" w:cs="Arial"/>
          <w:b/>
          <w:sz w:val="22"/>
          <w:szCs w:val="22"/>
        </w:rPr>
        <w:t xml:space="preserve"> Christian Youth Project -</w:t>
      </w:r>
    </w:p>
    <w:p w14:paraId="799C9573" w14:textId="77777777" w:rsidR="005E126C" w:rsidRDefault="00042604" w:rsidP="00B613D1">
      <w:pPr>
        <w:jc w:val="center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 xml:space="preserve">Scripture Union </w:t>
      </w:r>
      <w:r w:rsidR="00A817D9">
        <w:rPr>
          <w:rFonts w:ascii="Myriad Pro" w:hAnsi="Myriad Pro" w:cs="Arial"/>
          <w:b/>
          <w:sz w:val="22"/>
          <w:szCs w:val="22"/>
        </w:rPr>
        <w:t xml:space="preserve">Scotland </w:t>
      </w:r>
      <w:r>
        <w:rPr>
          <w:rFonts w:ascii="Myriad Pro" w:hAnsi="Myriad Pro" w:cs="Arial"/>
          <w:b/>
          <w:sz w:val="22"/>
          <w:szCs w:val="22"/>
        </w:rPr>
        <w:t>Associate Youth Worker</w:t>
      </w:r>
    </w:p>
    <w:p w14:paraId="071E55A4" w14:textId="77777777" w:rsidR="00042604" w:rsidRPr="00646C65" w:rsidRDefault="00042604" w:rsidP="00B613D1">
      <w:pPr>
        <w:jc w:val="center"/>
        <w:rPr>
          <w:rFonts w:ascii="Myriad Pro" w:hAnsi="Myriad Pro" w:cs="Arial"/>
          <w:b/>
          <w:sz w:val="22"/>
          <w:szCs w:val="22"/>
        </w:rPr>
      </w:pPr>
    </w:p>
    <w:p w14:paraId="31C8279B" w14:textId="77777777" w:rsidR="00C10061" w:rsidRPr="00E21E47" w:rsidRDefault="00E1361E" w:rsidP="00B613D1">
      <w:pPr>
        <w:pStyle w:val="PlainText"/>
        <w:ind w:left="187"/>
        <w:jc w:val="center"/>
        <w:rPr>
          <w:rFonts w:ascii="Myriad Pro" w:hAnsi="Myriad Pro" w:cs="Arial"/>
          <w:b/>
          <w:sz w:val="28"/>
          <w:szCs w:val="28"/>
        </w:rPr>
      </w:pPr>
      <w:r w:rsidRPr="00E21E47">
        <w:rPr>
          <w:rFonts w:ascii="Myriad Pro" w:hAnsi="Myriad Pro" w:cs="Arial"/>
          <w:b/>
          <w:sz w:val="28"/>
          <w:szCs w:val="28"/>
        </w:rPr>
        <w:t>Person Specification</w:t>
      </w:r>
    </w:p>
    <w:p w14:paraId="66A43388" w14:textId="77777777" w:rsidR="00D363E5" w:rsidRPr="00472A05" w:rsidRDefault="00D363E5" w:rsidP="00256FD2">
      <w:pPr>
        <w:pStyle w:val="PlainText"/>
        <w:ind w:left="187"/>
        <w:rPr>
          <w:rFonts w:ascii="Myriad Pro" w:hAnsi="Myriad Pro" w:cs="Arial"/>
          <w:sz w:val="28"/>
          <w:szCs w:val="28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9"/>
        <w:gridCol w:w="1563"/>
        <w:gridCol w:w="1603"/>
      </w:tblGrid>
      <w:tr w:rsidR="00256FD2" w14:paraId="0631C088" w14:textId="77777777" w:rsidTr="00CD1FE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6149" w:type="dxa"/>
          </w:tcPr>
          <w:p w14:paraId="4459DA86" w14:textId="77777777" w:rsidR="00256FD2" w:rsidRDefault="00E1361E" w:rsidP="00256FD2">
            <w:pPr>
              <w:pStyle w:val="PlainText"/>
              <w:rPr>
                <w:rFonts w:ascii="Myriad Pro" w:hAnsi="Myriad Pro" w:cs="Arial"/>
                <w:b/>
                <w:sz w:val="24"/>
                <w:szCs w:val="24"/>
              </w:rPr>
            </w:pPr>
            <w:r>
              <w:rPr>
                <w:rFonts w:ascii="Myriad Pro" w:hAnsi="Myriad Pro" w:cs="Arial"/>
                <w:b/>
                <w:sz w:val="24"/>
                <w:szCs w:val="24"/>
              </w:rPr>
              <w:t>Criteria</w:t>
            </w:r>
          </w:p>
        </w:tc>
        <w:tc>
          <w:tcPr>
            <w:tcW w:w="1563" w:type="dxa"/>
            <w:shd w:val="clear" w:color="auto" w:fill="auto"/>
          </w:tcPr>
          <w:p w14:paraId="462112A8" w14:textId="77777777" w:rsidR="00256FD2" w:rsidRDefault="00E1361E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1603" w:type="dxa"/>
          </w:tcPr>
          <w:p w14:paraId="7DD597E9" w14:textId="77777777" w:rsidR="00256FD2" w:rsidRDefault="00E1361E">
            <w:pPr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Desirable</w:t>
            </w:r>
          </w:p>
        </w:tc>
      </w:tr>
      <w:tr w:rsidR="00256FD2" w14:paraId="3659BB04" w14:textId="77777777" w:rsidTr="00AD263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</w:tcPr>
          <w:p w14:paraId="3DB3D0B0" w14:textId="77777777" w:rsidR="00256FD2" w:rsidRDefault="00256FD2">
            <w:pPr>
              <w:rPr>
                <w:rFonts w:ascii="Myriad Pro" w:hAnsi="Myriad Pro" w:cs="Arial"/>
                <w:b/>
              </w:rPr>
            </w:pPr>
            <w:r w:rsidRPr="00472A05">
              <w:rPr>
                <w:rFonts w:ascii="Myriad Pro" w:hAnsi="Myriad Pro" w:cs="Arial"/>
                <w:b/>
                <w:sz w:val="22"/>
                <w:szCs w:val="22"/>
              </w:rPr>
              <w:t>Work Experience</w:t>
            </w:r>
          </w:p>
        </w:tc>
      </w:tr>
      <w:tr w:rsidR="00256FD2" w:rsidRPr="00A817D9" w14:paraId="4A6B5F78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2B686272" w14:textId="77777777" w:rsidR="00256FD2" w:rsidRPr="00A817D9" w:rsidRDefault="0011628A" w:rsidP="009C2F9E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E</w:t>
            </w:r>
            <w:r w:rsidR="00256FD2" w:rsidRPr="00A817D9">
              <w:rPr>
                <w:rFonts w:ascii="Libre Franklin" w:hAnsi="Libre Franklin" w:cs="Arial"/>
                <w:sz w:val="22"/>
                <w:szCs w:val="22"/>
              </w:rPr>
              <w:t xml:space="preserve">xperience in </w:t>
            </w:r>
            <w:r w:rsidRPr="00A817D9">
              <w:rPr>
                <w:rFonts w:ascii="Libre Franklin" w:hAnsi="Libre Franklin" w:cs="Arial"/>
                <w:sz w:val="22"/>
                <w:szCs w:val="22"/>
              </w:rPr>
              <w:t>working with primary and secondary pupils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E9568A8" w14:textId="77777777" w:rsidR="00256FD2" w:rsidRPr="00A817D9" w:rsidRDefault="00500169" w:rsidP="00E37671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24DCEC8B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</w:p>
        </w:tc>
      </w:tr>
      <w:tr w:rsidR="00E7486D" w:rsidRPr="00A817D9" w14:paraId="5E74BC67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143A69AB" w14:textId="77777777" w:rsidR="00E7486D" w:rsidRPr="00A817D9" w:rsidRDefault="0011628A" w:rsidP="00E7486D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Ability to work on own initiative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FF48E41" w14:textId="77777777" w:rsidR="00E7486D" w:rsidRPr="00A817D9" w:rsidRDefault="00E37671" w:rsidP="00E7486D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040211E2" w14:textId="77777777" w:rsidR="00E7486D" w:rsidRPr="00A817D9" w:rsidRDefault="00E7486D" w:rsidP="00E7486D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</w:p>
        </w:tc>
      </w:tr>
      <w:tr w:rsidR="00256FD2" w:rsidRPr="00A817D9" w14:paraId="72990BD3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3F6CA930" w14:textId="77777777" w:rsidR="00256FD2" w:rsidRPr="00A817D9" w:rsidRDefault="00256FD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Computer literate with a good understanding of Windows and associated office software packages</w:t>
            </w:r>
            <w:r w:rsidR="00B613D1" w:rsidRPr="00A817D9">
              <w:rPr>
                <w:rFonts w:ascii="Libre Franklin" w:hAnsi="Libre Franklin" w:cs="Arial"/>
                <w:sz w:val="22"/>
                <w:szCs w:val="22"/>
              </w:rPr>
              <w:t xml:space="preserve"> including PowerPoint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6A3743F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07AF7E9D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</w:p>
        </w:tc>
      </w:tr>
      <w:tr w:rsidR="00CD1FE6" w:rsidRPr="00A817D9" w14:paraId="2F7AC121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74677FBB" w14:textId="77777777" w:rsidR="00CD1FE6" w:rsidRPr="00A817D9" w:rsidRDefault="007538D1" w:rsidP="00CD1FE6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Ability to communicate effectively, confidently, </w:t>
            </w:r>
            <w:proofErr w:type="gramStart"/>
            <w:r w:rsidRPr="00A817D9">
              <w:rPr>
                <w:rFonts w:ascii="Libre Franklin" w:hAnsi="Libre Franklin" w:cs="Arial"/>
                <w:sz w:val="22"/>
                <w:szCs w:val="22"/>
              </w:rPr>
              <w:t>sensitively</w:t>
            </w:r>
            <w:proofErr w:type="gramEnd"/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 and diplomatically in a variety of settings with a wide age range of people (educational, multi-agency partnership, churches)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19C204B" w14:textId="77777777" w:rsidR="00CD1FE6" w:rsidRPr="00A817D9" w:rsidRDefault="00CD1FE6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1D8FC4B9" w14:textId="77777777" w:rsidR="00CD1FE6" w:rsidRPr="00A817D9" w:rsidRDefault="00E37671" w:rsidP="00256FD2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</w:tr>
      <w:tr w:rsidR="00CD1FE6" w:rsidRPr="00A817D9" w14:paraId="45842D6B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134FD340" w14:textId="77777777" w:rsidR="00CD1FE6" w:rsidRPr="00A817D9" w:rsidRDefault="00CD1FE6" w:rsidP="00CD1FE6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Experience in training and encouraging others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786803EE" w14:textId="77777777" w:rsidR="00CD1FE6" w:rsidRPr="00A817D9" w:rsidRDefault="00CD1FE6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496BBED1" w14:textId="77777777" w:rsidR="00CD1FE6" w:rsidRPr="00A817D9" w:rsidRDefault="00E37671" w:rsidP="00256FD2">
            <w:pPr>
              <w:jc w:val="center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</w:tr>
      <w:tr w:rsidR="00256FD2" w:rsidRPr="00A817D9" w14:paraId="7CA5561A" w14:textId="77777777" w:rsidTr="00AD263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7ACF455F" w14:textId="77777777" w:rsidR="00256FD2" w:rsidRPr="00A817D9" w:rsidRDefault="00256FD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b/>
                <w:sz w:val="22"/>
                <w:szCs w:val="22"/>
              </w:rPr>
              <w:t>Education</w:t>
            </w:r>
          </w:p>
        </w:tc>
      </w:tr>
      <w:tr w:rsidR="00E37671" w:rsidRPr="00A817D9" w14:paraId="77E13564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6DE528BE" w14:textId="77777777" w:rsidR="00E37671" w:rsidRPr="00A817D9" w:rsidRDefault="00E37671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Working knowledge and understanding of the Bible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B58E043" w14:textId="77777777" w:rsidR="00E37671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6BA018B8" w14:textId="77777777" w:rsidR="00E37671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25405027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15CA228F" w14:textId="77777777" w:rsidR="00256FD2" w:rsidRPr="00A817D9" w:rsidRDefault="00256FD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Degree-level qualification or equivalent</w:t>
            </w:r>
            <w:r w:rsidR="0011628A" w:rsidRPr="00A817D9">
              <w:rPr>
                <w:rFonts w:ascii="Libre Franklin" w:hAnsi="Libre Franklin" w:cs="Arial"/>
                <w:sz w:val="22"/>
                <w:szCs w:val="22"/>
              </w:rPr>
              <w:t xml:space="preserve"> work experience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69C8AB7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3E823BE3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</w:tr>
      <w:tr w:rsidR="00256FD2" w:rsidRPr="00A817D9" w14:paraId="20098CF7" w14:textId="77777777" w:rsidTr="00AD263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2F4FB618" w14:textId="77777777" w:rsidR="00256FD2" w:rsidRPr="00A817D9" w:rsidRDefault="00CD1FE6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b/>
                <w:sz w:val="22"/>
                <w:szCs w:val="22"/>
              </w:rPr>
              <w:t>Social</w:t>
            </w:r>
          </w:p>
        </w:tc>
      </w:tr>
      <w:tr w:rsidR="00256FD2" w:rsidRPr="00A817D9" w14:paraId="24847ABC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297195D5" w14:textId="77777777" w:rsidR="00256FD2" w:rsidRPr="00A817D9" w:rsidRDefault="00FC3C95" w:rsidP="00CD1FE6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A practising Christian whose lifestyle is in keeping with SU Scotland’s ethos and statement of faith.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58DC567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2ADABCA9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CD1FE6" w:rsidRPr="00A817D9" w14:paraId="27534010" w14:textId="77777777" w:rsidTr="00E37671">
        <w:tblPrEx>
          <w:tblCellMar>
            <w:top w:w="0" w:type="dxa"/>
            <w:bottom w:w="0" w:type="dxa"/>
          </w:tblCellMar>
        </w:tblPrEx>
        <w:trPr>
          <w:cantSplit/>
          <w:trHeight w:val="64"/>
          <w:jc w:val="center"/>
        </w:trPr>
        <w:tc>
          <w:tcPr>
            <w:tcW w:w="6149" w:type="dxa"/>
          </w:tcPr>
          <w:p w14:paraId="096541E3" w14:textId="77777777" w:rsidR="00CD1FE6" w:rsidRPr="00A817D9" w:rsidRDefault="00CD1FE6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Must enjoy the confidence of his or her church fellowship.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C9D4ECD" w14:textId="77777777" w:rsidR="00CD1FE6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09E4BDD5" w14:textId="77777777" w:rsidR="00CD1FE6" w:rsidRPr="00A817D9" w:rsidRDefault="00CD1FE6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7CC3971D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3FCD7BAE" w14:textId="77777777" w:rsidR="00256FD2" w:rsidRPr="00A817D9" w:rsidRDefault="00256FD2" w:rsidP="00256FD2">
            <w:pPr>
              <w:pStyle w:val="PlainText"/>
              <w:rPr>
                <w:rFonts w:ascii="Libre Franklin" w:hAnsi="Libre Franklin" w:cs="Arial"/>
                <w:b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Able to undertake evening and weekend duties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90EA232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517125CA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650115D5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7689207A" w14:textId="77777777" w:rsidR="00256FD2" w:rsidRPr="00A817D9" w:rsidRDefault="00256FD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Possessing an interest in wider Christian mission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5AFECB9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4919272F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</w:tr>
      <w:tr w:rsidR="007538D1" w:rsidRPr="00A817D9" w14:paraId="717BE8E3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75AF6B76" w14:textId="77777777" w:rsidR="007538D1" w:rsidRPr="00A817D9" w:rsidRDefault="007538D1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Ability to establish positive relationships with children, young </w:t>
            </w:r>
            <w:proofErr w:type="gramStart"/>
            <w:r w:rsidRPr="00A817D9">
              <w:rPr>
                <w:rFonts w:ascii="Libre Franklin" w:hAnsi="Libre Franklin" w:cs="Arial"/>
                <w:sz w:val="22"/>
                <w:szCs w:val="22"/>
              </w:rPr>
              <w:t>people</w:t>
            </w:r>
            <w:proofErr w:type="gramEnd"/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 and adults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BA7AF6" w14:textId="77777777" w:rsidR="007538D1" w:rsidRPr="00A817D9" w:rsidRDefault="007538D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3E0C1B30" w14:textId="77777777" w:rsidR="007538D1" w:rsidRPr="00A817D9" w:rsidRDefault="007538D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1DD50260" w14:textId="77777777" w:rsidTr="00AD263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39A22E3F" w14:textId="77777777" w:rsidR="00256FD2" w:rsidRPr="00A817D9" w:rsidRDefault="00256FD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b/>
                <w:sz w:val="22"/>
                <w:szCs w:val="22"/>
              </w:rPr>
              <w:t>Aptitude</w:t>
            </w:r>
          </w:p>
        </w:tc>
      </w:tr>
      <w:tr w:rsidR="00CD1FE6" w:rsidRPr="00A817D9" w14:paraId="24973EAB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0FC8EE66" w14:textId="77777777" w:rsidR="00CD1FE6" w:rsidRPr="00A817D9" w:rsidRDefault="00CD1FE6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Personable and able to relate well to both young people and adults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A6E8A82" w14:textId="77777777" w:rsidR="00CD1FE6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6DC473B1" w14:textId="77777777" w:rsidR="00CD1FE6" w:rsidRPr="00A817D9" w:rsidRDefault="00CD1FE6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4B8F3928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594BF937" w14:textId="77777777" w:rsidR="00256FD2" w:rsidRPr="00A817D9" w:rsidRDefault="00256FD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Capacity to multi-task across </w:t>
            </w:r>
            <w:proofErr w:type="gramStart"/>
            <w:r w:rsidRPr="00A817D9">
              <w:rPr>
                <w:rFonts w:ascii="Libre Franklin" w:hAnsi="Libre Franklin" w:cs="Arial"/>
                <w:sz w:val="22"/>
                <w:szCs w:val="22"/>
              </w:rPr>
              <w:t>a number of</w:t>
            </w:r>
            <w:proofErr w:type="gramEnd"/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 simultaneous work streams</w:t>
            </w:r>
            <w:r w:rsidR="00CD1FE6" w:rsidRPr="00A817D9">
              <w:rPr>
                <w:rFonts w:ascii="Libre Franklin" w:hAnsi="Libre Franklin" w:cs="Arial"/>
                <w:sz w:val="22"/>
                <w:szCs w:val="22"/>
              </w:rPr>
              <w:t xml:space="preserve"> and delegate when necessary 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2A49DAD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1041E8DE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1EA64B82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50908953" w14:textId="77777777" w:rsidR="00256FD2" w:rsidRPr="00A817D9" w:rsidRDefault="00256FD2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Demonstrates commitment and drive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53F10E2B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61B9595E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229D9D5A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6CAB8454" w14:textId="77777777" w:rsidR="00256FD2" w:rsidRPr="00A817D9" w:rsidRDefault="00355FD8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Adaptable </w:t>
            </w:r>
            <w:r w:rsidR="00256FD2" w:rsidRPr="00A817D9">
              <w:rPr>
                <w:rFonts w:ascii="Libre Franklin" w:hAnsi="Libre Franklin" w:cs="Arial"/>
                <w:sz w:val="22"/>
                <w:szCs w:val="22"/>
              </w:rPr>
              <w:t>team player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0B007D02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2CC87E2F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099BA265" w14:textId="77777777" w:rsidTr="00AD263C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9315" w:type="dxa"/>
            <w:gridSpan w:val="3"/>
            <w:shd w:val="clear" w:color="auto" w:fill="C0C0C0"/>
            <w:vAlign w:val="center"/>
          </w:tcPr>
          <w:p w14:paraId="13AA5C17" w14:textId="77777777" w:rsidR="00256FD2" w:rsidRPr="00A817D9" w:rsidRDefault="00256FD2" w:rsidP="00256FD2">
            <w:pPr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b/>
                <w:sz w:val="22"/>
                <w:szCs w:val="22"/>
              </w:rPr>
              <w:t>Other</w:t>
            </w:r>
          </w:p>
        </w:tc>
      </w:tr>
      <w:tr w:rsidR="00256FD2" w:rsidRPr="00A817D9" w14:paraId="65FCFD23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32B1AD79" w14:textId="77777777" w:rsidR="00256FD2" w:rsidRPr="00A817D9" w:rsidRDefault="007538D1" w:rsidP="00256FD2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Willing and able to use own transport and have a full current driving licence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558B7F2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  <w:tc>
          <w:tcPr>
            <w:tcW w:w="1603" w:type="dxa"/>
            <w:vAlign w:val="center"/>
          </w:tcPr>
          <w:p w14:paraId="1795B993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</w:tr>
      <w:tr w:rsidR="00256FD2" w:rsidRPr="00A817D9" w14:paraId="422C94B4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35882585" w14:textId="77777777" w:rsidR="00256FD2" w:rsidRPr="00A817D9" w:rsidRDefault="00256FD2" w:rsidP="00F26DEA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>Able to demonstrate knowledge and understanding of Scripture Union Scotland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4314382E" w14:textId="77777777" w:rsidR="00256FD2" w:rsidRPr="00A817D9" w:rsidRDefault="00256FD2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79BC26E2" w14:textId="77777777" w:rsidR="00256FD2" w:rsidRPr="00A817D9" w:rsidRDefault="00E3767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</w:tr>
      <w:tr w:rsidR="009E7C9B" w:rsidRPr="00A817D9" w14:paraId="78F75B24" w14:textId="77777777" w:rsidTr="00CD1FE6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149" w:type="dxa"/>
          </w:tcPr>
          <w:p w14:paraId="435186BF" w14:textId="77777777" w:rsidR="009E7C9B" w:rsidRPr="00A817D9" w:rsidRDefault="005B7CC1" w:rsidP="00F26DEA">
            <w:pPr>
              <w:pStyle w:val="PlainText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t xml:space="preserve">Willing to </w:t>
            </w:r>
            <w:r w:rsidR="007538D1" w:rsidRPr="00A817D9">
              <w:rPr>
                <w:rFonts w:ascii="Libre Franklin" w:hAnsi="Libre Franklin" w:cs="Arial"/>
                <w:sz w:val="22"/>
                <w:szCs w:val="22"/>
              </w:rPr>
              <w:t>L</w:t>
            </w:r>
            <w:r w:rsidR="009E7C9B" w:rsidRPr="00A817D9">
              <w:rPr>
                <w:rFonts w:ascii="Libre Franklin" w:hAnsi="Libre Franklin" w:cs="Arial"/>
                <w:sz w:val="22"/>
                <w:szCs w:val="22"/>
              </w:rPr>
              <w:t>ive</w:t>
            </w:r>
            <w:r w:rsidR="007538D1" w:rsidRPr="00A817D9">
              <w:rPr>
                <w:rFonts w:ascii="Libre Franklin" w:hAnsi="Libre Franklin" w:cs="Arial"/>
                <w:sz w:val="22"/>
                <w:szCs w:val="22"/>
              </w:rPr>
              <w:t xml:space="preserve"> &amp; Worship</w:t>
            </w:r>
            <w:r w:rsidR="009E7C9B" w:rsidRPr="00A817D9">
              <w:rPr>
                <w:rFonts w:ascii="Libre Franklin" w:hAnsi="Libre Franklin" w:cs="Arial"/>
                <w:sz w:val="22"/>
                <w:szCs w:val="22"/>
              </w:rPr>
              <w:t xml:space="preserve"> within the Helensburgh Area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9AB208F" w14:textId="77777777" w:rsidR="009E7C9B" w:rsidRPr="00A817D9" w:rsidRDefault="009E7C9B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</w:p>
        </w:tc>
        <w:tc>
          <w:tcPr>
            <w:tcW w:w="1603" w:type="dxa"/>
            <w:vAlign w:val="center"/>
          </w:tcPr>
          <w:p w14:paraId="250CD941" w14:textId="77777777" w:rsidR="009E7C9B" w:rsidRPr="00A817D9" w:rsidRDefault="00CB5AF1" w:rsidP="00256FD2">
            <w:pPr>
              <w:jc w:val="center"/>
              <w:rPr>
                <w:rFonts w:ascii="Libre Franklin" w:hAnsi="Libre Franklin" w:cs="Arial"/>
                <w:sz w:val="22"/>
                <w:szCs w:val="22"/>
              </w:rPr>
            </w:pPr>
            <w:r w:rsidRPr="00A817D9">
              <w:rPr>
                <w:rFonts w:ascii="Libre Franklin" w:hAnsi="Libre Franklin" w:cs="Arial"/>
                <w:sz w:val="22"/>
                <w:szCs w:val="22"/>
              </w:rPr>
              <w:sym w:font="Wingdings" w:char="F0FC"/>
            </w:r>
          </w:p>
        </w:tc>
      </w:tr>
    </w:tbl>
    <w:p w14:paraId="44706DB0" w14:textId="77777777" w:rsidR="00FE43B9" w:rsidRPr="00A817D9" w:rsidRDefault="00FE43B9">
      <w:pPr>
        <w:rPr>
          <w:rFonts w:ascii="Libre Franklin" w:hAnsi="Libre Franklin"/>
          <w:sz w:val="22"/>
          <w:szCs w:val="22"/>
          <w:lang w:val="en-GB"/>
        </w:rPr>
      </w:pPr>
    </w:p>
    <w:p w14:paraId="282CCB49" w14:textId="77777777" w:rsidR="00B613D1" w:rsidRPr="00A817D9" w:rsidRDefault="00B613D1">
      <w:pPr>
        <w:rPr>
          <w:rFonts w:ascii="Libre Franklin" w:hAnsi="Libre Franklin"/>
          <w:sz w:val="22"/>
          <w:szCs w:val="22"/>
          <w:lang w:val="en-GB"/>
        </w:rPr>
      </w:pPr>
      <w:r w:rsidRPr="00A817D9">
        <w:rPr>
          <w:rFonts w:ascii="Libre Franklin" w:hAnsi="Libre Franklin"/>
          <w:sz w:val="22"/>
          <w:szCs w:val="22"/>
          <w:lang w:val="en-GB"/>
        </w:rPr>
        <w:tab/>
      </w:r>
    </w:p>
    <w:p w14:paraId="597F7AE5" w14:textId="77777777" w:rsidR="00CD1FE6" w:rsidRPr="00A817D9" w:rsidRDefault="00C10061">
      <w:pPr>
        <w:rPr>
          <w:rFonts w:ascii="Libre Franklin" w:hAnsi="Libre Franklin"/>
          <w:sz w:val="22"/>
          <w:szCs w:val="22"/>
          <w:lang w:val="en-GB"/>
        </w:rPr>
      </w:pPr>
      <w:proofErr w:type="gramStart"/>
      <w:r w:rsidRPr="00A817D9">
        <w:rPr>
          <w:rFonts w:ascii="Libre Franklin" w:hAnsi="Libre Franklin"/>
          <w:sz w:val="22"/>
          <w:szCs w:val="22"/>
          <w:lang w:val="en-GB"/>
        </w:rPr>
        <w:t xml:space="preserve">Date </w:t>
      </w:r>
      <w:r w:rsidR="007538D1" w:rsidRPr="00A817D9">
        <w:rPr>
          <w:rFonts w:ascii="Libre Franklin" w:hAnsi="Libre Franklin"/>
          <w:sz w:val="22"/>
          <w:szCs w:val="22"/>
          <w:lang w:val="en-GB"/>
        </w:rPr>
        <w:t>:</w:t>
      </w:r>
      <w:proofErr w:type="gramEnd"/>
      <w:r w:rsidR="007538D1" w:rsidRPr="00A817D9">
        <w:rPr>
          <w:rFonts w:ascii="Libre Franklin" w:hAnsi="Libre Franklin"/>
          <w:sz w:val="22"/>
          <w:szCs w:val="22"/>
          <w:lang w:val="en-GB"/>
        </w:rPr>
        <w:t xml:space="preserve"> </w:t>
      </w:r>
      <w:r w:rsidR="00A817D9" w:rsidRPr="00A817D9">
        <w:rPr>
          <w:rFonts w:ascii="Libre Franklin" w:hAnsi="Libre Franklin"/>
          <w:sz w:val="22"/>
          <w:szCs w:val="22"/>
          <w:lang w:val="en-GB"/>
        </w:rPr>
        <w:t xml:space="preserve">April </w:t>
      </w:r>
      <w:r w:rsidR="00CB5AF1" w:rsidRPr="00A817D9">
        <w:rPr>
          <w:rFonts w:ascii="Libre Franklin" w:hAnsi="Libre Franklin"/>
          <w:sz w:val="22"/>
          <w:szCs w:val="22"/>
          <w:lang w:val="en-GB"/>
        </w:rPr>
        <w:t>2022</w:t>
      </w:r>
      <w:r w:rsidR="00A817D9" w:rsidRPr="00A817D9">
        <w:rPr>
          <w:rFonts w:ascii="Libre Franklin" w:hAnsi="Libre Franklin"/>
          <w:noProof/>
          <w:sz w:val="22"/>
          <w:szCs w:val="22"/>
        </w:rPr>
        <w:pict w14:anchorId="67EE7D35">
          <v:shape id="Picture 9" o:spid="_x0000_s1032" type="#_x0000_t75" style="position:absolute;margin-left:382.5pt;margin-top:-.75pt;width:213pt;height:125.25pt;z-index:-251658240;visibility:visible;mso-position-horizontal-relative:text;mso-position-vertical-relative:page" wrapcoords="-76 0 -76 21471 21600 21471 21600 0 -76 0">
            <v:imagedata r:id="rId9" o:title=""/>
            <w10:wrap type="through" anchory="page"/>
          </v:shape>
        </w:pict>
      </w:r>
    </w:p>
    <w:sectPr w:rsidR="00CD1FE6" w:rsidRPr="00A817D9" w:rsidSect="00FC22AA">
      <w:pgSz w:w="12240" w:h="15840"/>
      <w:pgMar w:top="1134" w:right="1325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44C"/>
    <w:multiLevelType w:val="hybridMultilevel"/>
    <w:tmpl w:val="28A4A0D8"/>
    <w:lvl w:ilvl="0" w:tplc="8F7882D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3225C"/>
    <w:multiLevelType w:val="hybridMultilevel"/>
    <w:tmpl w:val="A628E324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443CC"/>
    <w:multiLevelType w:val="hybridMultilevel"/>
    <w:tmpl w:val="7AF21A92"/>
    <w:lvl w:ilvl="0" w:tplc="DD70D498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F8592C"/>
    <w:multiLevelType w:val="hybridMultilevel"/>
    <w:tmpl w:val="B5E49540"/>
    <w:lvl w:ilvl="0" w:tplc="8F7882D4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FCB60AA"/>
    <w:multiLevelType w:val="hybridMultilevel"/>
    <w:tmpl w:val="47EC8594"/>
    <w:lvl w:ilvl="0" w:tplc="0FDA5C60">
      <w:start w:val="1"/>
      <w:numFmt w:val="decimal"/>
      <w:lvlText w:val="%1."/>
      <w:lvlJc w:val="left"/>
      <w:pPr>
        <w:tabs>
          <w:tab w:val="num" w:pos="514"/>
        </w:tabs>
        <w:ind w:left="514" w:hanging="45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9A7"/>
    <w:rsid w:val="00006C47"/>
    <w:rsid w:val="00026F49"/>
    <w:rsid w:val="000409CA"/>
    <w:rsid w:val="00042604"/>
    <w:rsid w:val="00043FD7"/>
    <w:rsid w:val="0006274A"/>
    <w:rsid w:val="00071609"/>
    <w:rsid w:val="00101CD8"/>
    <w:rsid w:val="0011628A"/>
    <w:rsid w:val="00136FAA"/>
    <w:rsid w:val="001658E3"/>
    <w:rsid w:val="001870AF"/>
    <w:rsid w:val="001A5805"/>
    <w:rsid w:val="001B5311"/>
    <w:rsid w:val="001C5D94"/>
    <w:rsid w:val="001C7877"/>
    <w:rsid w:val="001D756A"/>
    <w:rsid w:val="001E3EB0"/>
    <w:rsid w:val="001F5996"/>
    <w:rsid w:val="00223C73"/>
    <w:rsid w:val="00230BD0"/>
    <w:rsid w:val="00246430"/>
    <w:rsid w:val="00256FD2"/>
    <w:rsid w:val="002660E5"/>
    <w:rsid w:val="00271E99"/>
    <w:rsid w:val="002826A9"/>
    <w:rsid w:val="002B2819"/>
    <w:rsid w:val="002D6A7C"/>
    <w:rsid w:val="002E2DD6"/>
    <w:rsid w:val="00322806"/>
    <w:rsid w:val="00343975"/>
    <w:rsid w:val="00355FD8"/>
    <w:rsid w:val="0036024D"/>
    <w:rsid w:val="003A3C6C"/>
    <w:rsid w:val="003C6F2B"/>
    <w:rsid w:val="00410F2F"/>
    <w:rsid w:val="00412AA3"/>
    <w:rsid w:val="00415011"/>
    <w:rsid w:val="0041583C"/>
    <w:rsid w:val="00436537"/>
    <w:rsid w:val="00451DDC"/>
    <w:rsid w:val="00472A05"/>
    <w:rsid w:val="00491895"/>
    <w:rsid w:val="004924E1"/>
    <w:rsid w:val="004927AE"/>
    <w:rsid w:val="004C2E43"/>
    <w:rsid w:val="004C3AE9"/>
    <w:rsid w:val="004E4845"/>
    <w:rsid w:val="004F5617"/>
    <w:rsid w:val="004F6E3E"/>
    <w:rsid w:val="00500169"/>
    <w:rsid w:val="00517693"/>
    <w:rsid w:val="00524845"/>
    <w:rsid w:val="00534B6B"/>
    <w:rsid w:val="00550816"/>
    <w:rsid w:val="00570A4E"/>
    <w:rsid w:val="0057554A"/>
    <w:rsid w:val="005825F6"/>
    <w:rsid w:val="00582700"/>
    <w:rsid w:val="0058532D"/>
    <w:rsid w:val="0059075F"/>
    <w:rsid w:val="005A518A"/>
    <w:rsid w:val="005B0AB1"/>
    <w:rsid w:val="005B5F12"/>
    <w:rsid w:val="005B7CC1"/>
    <w:rsid w:val="005E126C"/>
    <w:rsid w:val="005E75A8"/>
    <w:rsid w:val="00602802"/>
    <w:rsid w:val="00612166"/>
    <w:rsid w:val="00613672"/>
    <w:rsid w:val="006164AC"/>
    <w:rsid w:val="00624D3A"/>
    <w:rsid w:val="006866CE"/>
    <w:rsid w:val="006A4D70"/>
    <w:rsid w:val="006B6791"/>
    <w:rsid w:val="006C3830"/>
    <w:rsid w:val="006D4820"/>
    <w:rsid w:val="00721BEF"/>
    <w:rsid w:val="007538D1"/>
    <w:rsid w:val="00780EA8"/>
    <w:rsid w:val="00783B98"/>
    <w:rsid w:val="0079100B"/>
    <w:rsid w:val="007B36D3"/>
    <w:rsid w:val="007C50C0"/>
    <w:rsid w:val="00802B35"/>
    <w:rsid w:val="00810640"/>
    <w:rsid w:val="00817307"/>
    <w:rsid w:val="00833407"/>
    <w:rsid w:val="008405DD"/>
    <w:rsid w:val="00855088"/>
    <w:rsid w:val="00871E2F"/>
    <w:rsid w:val="00875810"/>
    <w:rsid w:val="00882CB2"/>
    <w:rsid w:val="008939DF"/>
    <w:rsid w:val="008A6011"/>
    <w:rsid w:val="008B30C3"/>
    <w:rsid w:val="008F5D54"/>
    <w:rsid w:val="00910E0D"/>
    <w:rsid w:val="009472D1"/>
    <w:rsid w:val="00985575"/>
    <w:rsid w:val="00996FBF"/>
    <w:rsid w:val="009A2DAB"/>
    <w:rsid w:val="009C2F9E"/>
    <w:rsid w:val="009C39FC"/>
    <w:rsid w:val="009E7C9B"/>
    <w:rsid w:val="009F02F9"/>
    <w:rsid w:val="00A024FB"/>
    <w:rsid w:val="00A03547"/>
    <w:rsid w:val="00A07186"/>
    <w:rsid w:val="00A15AB9"/>
    <w:rsid w:val="00A26FE0"/>
    <w:rsid w:val="00A40B74"/>
    <w:rsid w:val="00A43E77"/>
    <w:rsid w:val="00A70130"/>
    <w:rsid w:val="00A80529"/>
    <w:rsid w:val="00A817D9"/>
    <w:rsid w:val="00AC5B58"/>
    <w:rsid w:val="00AD263C"/>
    <w:rsid w:val="00AD75CD"/>
    <w:rsid w:val="00AE1060"/>
    <w:rsid w:val="00AE5D1B"/>
    <w:rsid w:val="00AF1962"/>
    <w:rsid w:val="00B115C5"/>
    <w:rsid w:val="00B50A09"/>
    <w:rsid w:val="00B613D1"/>
    <w:rsid w:val="00B70753"/>
    <w:rsid w:val="00B73E7A"/>
    <w:rsid w:val="00B833DC"/>
    <w:rsid w:val="00B9576D"/>
    <w:rsid w:val="00BA1D17"/>
    <w:rsid w:val="00BB6A49"/>
    <w:rsid w:val="00BD1EA7"/>
    <w:rsid w:val="00BF2B97"/>
    <w:rsid w:val="00C10061"/>
    <w:rsid w:val="00C7379F"/>
    <w:rsid w:val="00C96AA8"/>
    <w:rsid w:val="00CB5AF1"/>
    <w:rsid w:val="00CC3925"/>
    <w:rsid w:val="00CD1FE6"/>
    <w:rsid w:val="00CD5884"/>
    <w:rsid w:val="00CE02D5"/>
    <w:rsid w:val="00CF0B31"/>
    <w:rsid w:val="00D12566"/>
    <w:rsid w:val="00D20FFB"/>
    <w:rsid w:val="00D21B44"/>
    <w:rsid w:val="00D363E5"/>
    <w:rsid w:val="00D549A7"/>
    <w:rsid w:val="00D72136"/>
    <w:rsid w:val="00D801FB"/>
    <w:rsid w:val="00D8376D"/>
    <w:rsid w:val="00D87464"/>
    <w:rsid w:val="00D9402B"/>
    <w:rsid w:val="00DD3D53"/>
    <w:rsid w:val="00DF55CE"/>
    <w:rsid w:val="00E1361E"/>
    <w:rsid w:val="00E21E47"/>
    <w:rsid w:val="00E24D2D"/>
    <w:rsid w:val="00E37671"/>
    <w:rsid w:val="00E51AC3"/>
    <w:rsid w:val="00E67D56"/>
    <w:rsid w:val="00E7486D"/>
    <w:rsid w:val="00EE5623"/>
    <w:rsid w:val="00EF14AB"/>
    <w:rsid w:val="00F06526"/>
    <w:rsid w:val="00F131F3"/>
    <w:rsid w:val="00F26DEA"/>
    <w:rsid w:val="00F5171E"/>
    <w:rsid w:val="00F5493F"/>
    <w:rsid w:val="00F81A00"/>
    <w:rsid w:val="00FC22AA"/>
    <w:rsid w:val="00FC3C95"/>
    <w:rsid w:val="00FC3D3A"/>
    <w:rsid w:val="00FD4389"/>
    <w:rsid w:val="00FE1307"/>
    <w:rsid w:val="00FE43B9"/>
    <w:rsid w:val="00FE46B8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F51896"/>
  <w15:chartTrackingRefBased/>
  <w15:docId w15:val="{492951AB-C939-4E34-B4C2-5E82E335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D549A7"/>
    <w:rPr>
      <w:rFonts w:ascii="Courier New" w:hAnsi="Courier New"/>
      <w:sz w:val="20"/>
      <w:szCs w:val="20"/>
      <w:lang w:val="en-GB"/>
    </w:rPr>
  </w:style>
  <w:style w:type="paragraph" w:styleId="DocumentMap">
    <w:name w:val="Document Map"/>
    <w:basedOn w:val="Normal"/>
    <w:semiHidden/>
    <w:rsid w:val="00451D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E2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F3F5F8173140AA006D344475E2B3" ma:contentTypeVersion="7" ma:contentTypeDescription="Create a new document." ma:contentTypeScope="" ma:versionID="277aaaaafbc8fb69d4ba1e178a49df66">
  <xsd:schema xmlns:xsd="http://www.w3.org/2001/XMLSchema" xmlns:xs="http://www.w3.org/2001/XMLSchema" xmlns:p="http://schemas.microsoft.com/office/2006/metadata/properties" xmlns:ns3="c6cb9d45-4db8-424a-b2a6-8d815aaeaef9" xmlns:ns4="019da422-b2c8-4c2d-a133-0217801c567e" targetNamespace="http://schemas.microsoft.com/office/2006/metadata/properties" ma:root="true" ma:fieldsID="8e29fdf49a1748fa1485d657e9a4ca88" ns3:_="" ns4:_="">
    <xsd:import namespace="c6cb9d45-4db8-424a-b2a6-8d815aaeaef9"/>
    <xsd:import namespace="019da422-b2c8-4c2d-a133-0217801c56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9d45-4db8-424a-b2a6-8d815aae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da422-b2c8-4c2d-a133-0217801c5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0382F7-4E7B-4202-B0BC-DB550B474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b9d45-4db8-424a-b2a6-8d815aaeaef9"/>
    <ds:schemaRef ds:uri="019da422-b2c8-4c2d-a133-0217801c5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ECF7B-2D97-4F5E-BD21-40369DA1F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40747-5275-4416-B7BD-8CC1451BB03E}">
  <ds:schemaRefs>
    <ds:schemaRef ds:uri="019da422-b2c8-4c2d-a133-0217801c567e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c6cb9d45-4db8-424a-b2a6-8d815aaeaef9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 ADVISOR</vt:lpstr>
    </vt:vector>
  </TitlesOfParts>
  <Company>Scripture Union Scotland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 ADVISOR</dc:title>
  <dc:subject/>
  <dc:creator>IT Spare</dc:creator>
  <cp:keywords/>
  <cp:lastModifiedBy>Rachel Causey</cp:lastModifiedBy>
  <cp:revision>2</cp:revision>
  <cp:lastPrinted>2014-08-05T09:57:00Z</cp:lastPrinted>
  <dcterms:created xsi:type="dcterms:W3CDTF">2022-04-21T15:09:00Z</dcterms:created>
  <dcterms:modified xsi:type="dcterms:W3CDTF">2022-04-21T15:09:00Z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0x0101005553F3F5F8173140AA006D344475E2B3</vt:lpwstr>
  </property>
</Properties>
</file>