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C383" w14:textId="77777777" w:rsidR="005E126C" w:rsidRPr="00981C0B" w:rsidRDefault="00156668" w:rsidP="00981C0B">
      <w:pPr>
        <w:spacing w:after="120"/>
        <w:ind w:left="-284"/>
        <w:outlineLvl w:val="0"/>
        <w:rPr>
          <w:rFonts w:ascii="Libre Franklin" w:hAnsi="Libre Franklin" w:cs="Arial"/>
          <w:b/>
          <w:sz w:val="20"/>
          <w:szCs w:val="22"/>
        </w:rPr>
      </w:pPr>
      <w:bookmarkStart w:id="0" w:name="_Hlk500346719"/>
      <w:r>
        <w:rPr>
          <w:rFonts w:ascii="Libre Franklin" w:hAnsi="Libre Franklin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0F3B7053" wp14:editId="7650C8E9">
            <wp:simplePos x="0" y="0"/>
            <wp:positionH relativeFrom="margin">
              <wp:posOffset>3360420</wp:posOffset>
            </wp:positionH>
            <wp:positionV relativeFrom="margin">
              <wp:posOffset>-542925</wp:posOffset>
            </wp:positionV>
            <wp:extent cx="2705100" cy="1590675"/>
            <wp:effectExtent l="0" t="0" r="0" b="0"/>
            <wp:wrapNone/>
            <wp:docPr id="4" name="Picture 4" descr="A4 - black - SU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 - black - SU Scotla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0B" w:rsidRPr="00981C0B">
        <w:rPr>
          <w:rFonts w:ascii="Libre Franklin" w:hAnsi="Libre Franklin"/>
          <w:b/>
          <w:noProof/>
          <w:sz w:val="22"/>
        </w:rPr>
        <w:t>National Ministries Department</w:t>
      </w:r>
    </w:p>
    <w:p w14:paraId="780021E2" w14:textId="3CE57FC5" w:rsidR="00587CA0" w:rsidRDefault="00587CA0" w:rsidP="00587CA0">
      <w:pPr>
        <w:spacing w:after="120"/>
        <w:ind w:left="-284"/>
        <w:outlineLvl w:val="0"/>
        <w:rPr>
          <w:rFonts w:ascii="Libre Franklin" w:hAnsi="Libre Franklin"/>
          <w:b/>
          <w:sz w:val="22"/>
          <w:szCs w:val="22"/>
        </w:rPr>
      </w:pPr>
      <w:r w:rsidRPr="00213C0F">
        <w:rPr>
          <w:rFonts w:ascii="Libre Franklin" w:hAnsi="Libre Franklin"/>
          <w:b/>
          <w:sz w:val="22"/>
          <w:szCs w:val="22"/>
        </w:rPr>
        <w:t>Dundee and Angus Schools Ministry Coordinato</w:t>
      </w:r>
      <w:r>
        <w:rPr>
          <w:rFonts w:ascii="Libre Franklin" w:hAnsi="Libre Franklin"/>
          <w:b/>
          <w:sz w:val="22"/>
          <w:szCs w:val="22"/>
        </w:rPr>
        <w:t>r</w:t>
      </w:r>
    </w:p>
    <w:p w14:paraId="341479D4" w14:textId="75A8B589" w:rsidR="007C126E" w:rsidRPr="007C126E" w:rsidRDefault="007C126E" w:rsidP="007C126E">
      <w:pPr>
        <w:pStyle w:val="PlainText"/>
        <w:spacing w:after="120"/>
        <w:ind w:left="-284"/>
        <w:rPr>
          <w:rFonts w:ascii="Libre Franklin" w:hAnsi="Libre Franklin" w:cs="Arial"/>
          <w:b/>
          <w:sz w:val="22"/>
          <w:szCs w:val="22"/>
          <w:lang w:val="en-US"/>
        </w:rPr>
      </w:pPr>
      <w:r w:rsidRPr="007C126E">
        <w:rPr>
          <w:rFonts w:ascii="Libre Franklin" w:hAnsi="Libre Franklin" w:cs="Arial"/>
          <w:b/>
          <w:sz w:val="22"/>
          <w:szCs w:val="22"/>
          <w:lang w:val="en-US"/>
        </w:rPr>
        <w:t>15 hours/week</w:t>
      </w:r>
      <w:r w:rsidR="0007788C">
        <w:rPr>
          <w:rFonts w:ascii="Libre Franklin" w:hAnsi="Libre Franklin" w:cs="Arial"/>
          <w:b/>
          <w:sz w:val="22"/>
          <w:szCs w:val="22"/>
          <w:lang w:val="en-US"/>
        </w:rPr>
        <w:t xml:space="preserve"> (Year-round or term time options)</w:t>
      </w:r>
    </w:p>
    <w:p w14:paraId="1B6A8359" w14:textId="0EF1CDC3" w:rsidR="00E839B4" w:rsidRDefault="00981C0B" w:rsidP="007C126E">
      <w:pPr>
        <w:pStyle w:val="PlainText"/>
        <w:spacing w:after="120"/>
        <w:ind w:left="-284"/>
        <w:rPr>
          <w:rFonts w:ascii="Libre Franklin" w:hAnsi="Libre Franklin" w:cs="Arial"/>
          <w:b/>
          <w:sz w:val="22"/>
          <w:szCs w:val="22"/>
        </w:rPr>
      </w:pPr>
      <w:r>
        <w:rPr>
          <w:rFonts w:ascii="Libre Franklin" w:hAnsi="Libre Franklin" w:cs="Arial"/>
          <w:b/>
          <w:sz w:val="22"/>
          <w:szCs w:val="22"/>
        </w:rPr>
        <w:t>Person Specification</w:t>
      </w:r>
    </w:p>
    <w:bookmarkEnd w:id="0"/>
    <w:p w14:paraId="603DAC32" w14:textId="77777777" w:rsidR="00981C0B" w:rsidRPr="006F27A9" w:rsidRDefault="00981C0B" w:rsidP="006F27A9">
      <w:pPr>
        <w:pStyle w:val="PlainText"/>
        <w:rPr>
          <w:rFonts w:ascii="Libre Franklin" w:hAnsi="Libre Franklin" w:cs="Arial"/>
          <w:b/>
          <w:noProof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2"/>
        <w:gridCol w:w="1612"/>
        <w:gridCol w:w="1631"/>
      </w:tblGrid>
      <w:tr w:rsidR="00256FD2" w:rsidRPr="006F27A9" w14:paraId="5737C0C8" w14:textId="77777777" w:rsidTr="00233783">
        <w:trPr>
          <w:trHeight w:val="240"/>
          <w:jc w:val="center"/>
        </w:trPr>
        <w:tc>
          <w:tcPr>
            <w:tcW w:w="6072" w:type="dxa"/>
          </w:tcPr>
          <w:p w14:paraId="3903E337" w14:textId="77777777" w:rsidR="00256FD2" w:rsidRPr="006F27A9" w:rsidRDefault="00256FD2" w:rsidP="00256FD2">
            <w:pPr>
              <w:pStyle w:val="PlainText"/>
              <w:rPr>
                <w:rFonts w:ascii="Libre Franklin" w:hAnsi="Libre Franklin" w:cs="Arial"/>
                <w:b/>
                <w:sz w:val="24"/>
                <w:szCs w:val="24"/>
              </w:rPr>
            </w:pPr>
            <w:r w:rsidRPr="006F27A9">
              <w:rPr>
                <w:rFonts w:ascii="Libre Franklin" w:hAnsi="Libre Franklin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612" w:type="dxa"/>
            <w:shd w:val="clear" w:color="auto" w:fill="auto"/>
          </w:tcPr>
          <w:p w14:paraId="653081C8" w14:textId="77777777" w:rsidR="00256FD2" w:rsidRPr="006F27A9" w:rsidRDefault="00256FD2">
            <w:pPr>
              <w:rPr>
                <w:rFonts w:ascii="Libre Franklin" w:hAnsi="Libre Franklin" w:cs="Arial"/>
                <w:b/>
              </w:rPr>
            </w:pPr>
            <w:r w:rsidRPr="006F27A9">
              <w:rPr>
                <w:rFonts w:ascii="Libre Franklin" w:hAnsi="Libre Franklin" w:cs="Arial"/>
                <w:b/>
              </w:rPr>
              <w:t>ESSENTIAL</w:t>
            </w:r>
          </w:p>
        </w:tc>
        <w:tc>
          <w:tcPr>
            <w:tcW w:w="1631" w:type="dxa"/>
          </w:tcPr>
          <w:p w14:paraId="10EFB678" w14:textId="77777777" w:rsidR="00256FD2" w:rsidRPr="006F27A9" w:rsidRDefault="00256FD2">
            <w:pPr>
              <w:rPr>
                <w:rFonts w:ascii="Libre Franklin" w:hAnsi="Libre Franklin" w:cs="Arial"/>
                <w:b/>
              </w:rPr>
            </w:pPr>
            <w:r w:rsidRPr="006F27A9">
              <w:rPr>
                <w:rFonts w:ascii="Libre Franklin" w:hAnsi="Libre Franklin" w:cs="Arial"/>
                <w:b/>
              </w:rPr>
              <w:t>DESIRABLE</w:t>
            </w:r>
          </w:p>
        </w:tc>
      </w:tr>
      <w:tr w:rsidR="00256FD2" w:rsidRPr="006F27A9" w14:paraId="385D03F0" w14:textId="77777777" w:rsidTr="00AD263C"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</w:tcPr>
          <w:p w14:paraId="10EB926C" w14:textId="77777777" w:rsidR="00256FD2" w:rsidRPr="006F27A9" w:rsidRDefault="00256FD2">
            <w:pPr>
              <w:rPr>
                <w:rFonts w:ascii="Libre Franklin" w:hAnsi="Libre Franklin" w:cs="Arial"/>
                <w:b/>
              </w:rPr>
            </w:pPr>
            <w:r w:rsidRPr="006F27A9">
              <w:rPr>
                <w:rFonts w:ascii="Libre Franklin" w:hAnsi="Libre Franklin" w:cs="Arial"/>
                <w:b/>
                <w:sz w:val="22"/>
                <w:szCs w:val="22"/>
              </w:rPr>
              <w:t>Work Experience</w:t>
            </w:r>
            <w:r w:rsidR="00203D49" w:rsidRPr="006F27A9">
              <w:rPr>
                <w:rFonts w:ascii="Libre Franklin" w:hAnsi="Libre Franklin" w:cs="Arial"/>
                <w:b/>
                <w:sz w:val="22"/>
                <w:szCs w:val="22"/>
              </w:rPr>
              <w:t>/Skills</w:t>
            </w:r>
          </w:p>
        </w:tc>
      </w:tr>
      <w:tr w:rsidR="00256FD2" w:rsidRPr="006F27A9" w14:paraId="0FF395AD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636CEBB2" w14:textId="3D8A9C55" w:rsidR="00256FD2" w:rsidRPr="006F27A9" w:rsidRDefault="00233783" w:rsidP="008F6BBF">
            <w:pPr>
              <w:pStyle w:val="PlainText"/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Good</w:t>
            </w:r>
            <w:r w:rsidR="00203D49" w:rsidRPr="006F27A9">
              <w:rPr>
                <w:rFonts w:ascii="Libre Franklin" w:hAnsi="Libre Franklin" w:cs="Arial"/>
              </w:rPr>
              <w:t xml:space="preserve"> </w:t>
            </w:r>
            <w:r w:rsidR="008F6BBF" w:rsidRPr="006F27A9">
              <w:rPr>
                <w:rFonts w:ascii="Libre Franklin" w:hAnsi="Libre Franklin" w:cs="Arial"/>
              </w:rPr>
              <w:t xml:space="preserve">written </w:t>
            </w:r>
            <w:r w:rsidR="00203D49" w:rsidRPr="006F27A9">
              <w:rPr>
                <w:rFonts w:ascii="Libre Franklin" w:hAnsi="Libre Franklin" w:cs="Arial"/>
              </w:rPr>
              <w:t>communication and presentation skills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9AFFE0" w14:textId="77777777" w:rsidR="00256FD2" w:rsidRPr="006F27A9" w:rsidRDefault="00203D49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29572A04" w14:textId="77777777" w:rsidR="00256FD2" w:rsidRPr="006F27A9" w:rsidRDefault="00256FD2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</w:p>
        </w:tc>
      </w:tr>
      <w:tr w:rsidR="00256FD2" w:rsidRPr="006F27A9" w14:paraId="1DF97837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EC1C67F" w14:textId="6B22D49F" w:rsidR="00256FD2" w:rsidRPr="006F27A9" w:rsidRDefault="00233783" w:rsidP="00203D49">
            <w:pPr>
              <w:pStyle w:val="PlainText"/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  <w:lang w:val="en-US"/>
              </w:rPr>
              <w:t>Computer</w:t>
            </w:r>
            <w:r w:rsidR="005F46BB" w:rsidRPr="006F27A9">
              <w:rPr>
                <w:rFonts w:ascii="Libre Franklin" w:hAnsi="Libre Franklin" w:cs="Arial"/>
              </w:rPr>
              <w:t xml:space="preserve"> literate, experience of Word, Excel, PowerPoint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AE8B5E7" w14:textId="77777777" w:rsidR="00256FD2" w:rsidRPr="006F27A9" w:rsidRDefault="00203D49" w:rsidP="00256FD2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0C972880" w14:textId="77777777" w:rsidR="00256FD2" w:rsidRPr="006F27A9" w:rsidRDefault="00256FD2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</w:p>
        </w:tc>
      </w:tr>
      <w:tr w:rsidR="00E7486D" w:rsidRPr="006F27A9" w14:paraId="0A3741EA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68594ED" w14:textId="77777777" w:rsidR="00E7486D" w:rsidRPr="006F27A9" w:rsidRDefault="005F46BB" w:rsidP="008F6BBF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Demonstrate understanding of Scottish school system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DAEEB63" w14:textId="77777777" w:rsidR="00E7486D" w:rsidRPr="006F27A9" w:rsidRDefault="003268E5" w:rsidP="00256FD2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4A892402" w14:textId="77777777" w:rsidR="00E7486D" w:rsidRPr="006F27A9" w:rsidRDefault="00E7486D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</w:p>
        </w:tc>
      </w:tr>
      <w:tr w:rsidR="00256FD2" w:rsidRPr="006F27A9" w14:paraId="6C2DE83C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4E851AD" w14:textId="0220A93C" w:rsidR="00256FD2" w:rsidRPr="006F27A9" w:rsidRDefault="005F46BB" w:rsidP="00256FD2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Ability to communicate effectively</w:t>
            </w:r>
            <w:r w:rsidR="00233783">
              <w:rPr>
                <w:rFonts w:ascii="Libre Franklin" w:hAnsi="Libre Franklin" w:cs="Arial"/>
              </w:rPr>
              <w:t xml:space="preserve">, </w:t>
            </w:r>
            <w:r w:rsidR="00233783" w:rsidRPr="006F27A9">
              <w:rPr>
                <w:rFonts w:ascii="Libre Franklin" w:hAnsi="Libre Franklin" w:cs="Arial"/>
              </w:rPr>
              <w:t>confidently, sensitively and diplomatically</w:t>
            </w:r>
            <w:r w:rsidRPr="006F27A9">
              <w:rPr>
                <w:rFonts w:ascii="Libre Franklin" w:hAnsi="Libre Franklin" w:cs="Arial"/>
              </w:rPr>
              <w:t xml:space="preserve"> in a variety of settings </w:t>
            </w:r>
            <w:r w:rsidR="00B4322D" w:rsidRPr="006F27A9">
              <w:rPr>
                <w:rFonts w:ascii="Libre Franklin" w:hAnsi="Libre Franklin" w:cs="Arial"/>
              </w:rPr>
              <w:t xml:space="preserve">with a wide age range of people </w:t>
            </w:r>
            <w:r w:rsidRPr="006F27A9">
              <w:rPr>
                <w:rFonts w:ascii="Libre Franklin" w:hAnsi="Libre Franklin" w:cs="Arial"/>
              </w:rPr>
              <w:t>(educational, multi-agency partnership, churches)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F921F01" w14:textId="77777777" w:rsidR="00256FD2" w:rsidRPr="006F27A9" w:rsidRDefault="008F6BBF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03BC5C4F" w14:textId="77777777" w:rsidR="00256FD2" w:rsidRPr="006F27A9" w:rsidRDefault="00256FD2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</w:p>
        </w:tc>
      </w:tr>
      <w:tr w:rsidR="00256FD2" w:rsidRPr="006F27A9" w14:paraId="3329E9CE" w14:textId="77777777" w:rsidTr="00233783">
        <w:trPr>
          <w:cantSplit/>
          <w:trHeight w:val="284"/>
          <w:jc w:val="center"/>
        </w:trPr>
        <w:tc>
          <w:tcPr>
            <w:tcW w:w="6072" w:type="dxa"/>
            <w:tcBorders>
              <w:bottom w:val="single" w:sz="4" w:space="0" w:color="auto"/>
            </w:tcBorders>
          </w:tcPr>
          <w:p w14:paraId="38334613" w14:textId="77777777" w:rsidR="00256FD2" w:rsidRPr="006F27A9" w:rsidRDefault="005F46BB" w:rsidP="006E6DE5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Awareness of the Scottish church scene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1F8B" w14:textId="77777777" w:rsidR="00256FD2" w:rsidRPr="006F27A9" w:rsidRDefault="00256FD2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790AECC3" w14:textId="77777777" w:rsidR="00256FD2" w:rsidRPr="006F27A9" w:rsidRDefault="00B2712B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</w:tr>
      <w:tr w:rsidR="00E64376" w:rsidRPr="006F27A9" w14:paraId="0CA32FAB" w14:textId="77777777" w:rsidTr="00233783">
        <w:trPr>
          <w:cantSplit/>
          <w:trHeight w:val="284"/>
          <w:jc w:val="center"/>
        </w:trPr>
        <w:tc>
          <w:tcPr>
            <w:tcW w:w="6072" w:type="dxa"/>
            <w:tcBorders>
              <w:bottom w:val="single" w:sz="4" w:space="0" w:color="auto"/>
            </w:tcBorders>
          </w:tcPr>
          <w:p w14:paraId="7E578796" w14:textId="77777777" w:rsidR="00E64376" w:rsidRPr="006F27A9" w:rsidRDefault="00E839B4" w:rsidP="00E64376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Experience of </w:t>
            </w:r>
            <w:r w:rsidR="00156668">
              <w:rPr>
                <w:rFonts w:ascii="Libre Franklin" w:hAnsi="Libre Franklin" w:cs="Arial"/>
              </w:rPr>
              <w:t>S</w:t>
            </w:r>
            <w:r w:rsidR="00E64376" w:rsidRPr="006F27A9">
              <w:rPr>
                <w:rFonts w:ascii="Libre Franklin" w:hAnsi="Libre Franklin" w:cs="Arial"/>
              </w:rPr>
              <w:t xml:space="preserve">chools </w:t>
            </w:r>
            <w:r w:rsidR="00156668">
              <w:rPr>
                <w:rFonts w:ascii="Libre Franklin" w:hAnsi="Libre Franklin" w:cs="Arial"/>
              </w:rPr>
              <w:t>M</w:t>
            </w:r>
            <w:r w:rsidR="00E64376" w:rsidRPr="006F27A9">
              <w:rPr>
                <w:rFonts w:ascii="Libre Franklin" w:hAnsi="Libre Franklin" w:cs="Arial"/>
              </w:rPr>
              <w:t>inistry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9920E" w14:textId="77777777" w:rsidR="00E64376" w:rsidRPr="006F27A9" w:rsidRDefault="00E64376" w:rsidP="00256FD2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476519FF" w14:textId="77777777" w:rsidR="00E64376" w:rsidRPr="006F27A9" w:rsidRDefault="00E64376" w:rsidP="00256FD2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5BB3B644" w14:textId="77777777" w:rsidTr="009D2C20">
        <w:trPr>
          <w:cantSplit/>
          <w:trHeight w:val="284"/>
          <w:jc w:val="center"/>
        </w:trPr>
        <w:tc>
          <w:tcPr>
            <w:tcW w:w="6072" w:type="dxa"/>
          </w:tcPr>
          <w:p w14:paraId="34E4CA90" w14:textId="3452DE7A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Experience of </w:t>
            </w:r>
            <w:r>
              <w:rPr>
                <w:rFonts w:ascii="Libre Franklin" w:hAnsi="Libre Franklin" w:cs="Arial"/>
              </w:rPr>
              <w:t>Urban</w:t>
            </w:r>
            <w:r w:rsidRPr="006F27A9">
              <w:rPr>
                <w:rFonts w:ascii="Libre Franklin" w:hAnsi="Libre Franklin" w:cs="Arial"/>
              </w:rPr>
              <w:t xml:space="preserve"> </w:t>
            </w:r>
            <w:r>
              <w:rPr>
                <w:rFonts w:ascii="Libre Franklin" w:hAnsi="Libre Franklin" w:cs="Arial"/>
              </w:rPr>
              <w:t>M</w:t>
            </w:r>
            <w:r w:rsidRPr="006F27A9">
              <w:rPr>
                <w:rFonts w:ascii="Libre Franklin" w:hAnsi="Libre Franklin" w:cs="Arial"/>
              </w:rPr>
              <w:t>inistry</w:t>
            </w:r>
            <w:r>
              <w:rPr>
                <w:rFonts w:ascii="Libre Franklin" w:hAnsi="Libre Franklin" w:cs="Arial"/>
              </w:rPr>
              <w:t xml:space="preserve"> / Ministry at the Margins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83BBD1F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6D31AB1" w14:textId="7895A7E0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</w:tr>
      <w:tr w:rsidR="00BD7D3E" w:rsidRPr="006F27A9" w14:paraId="7C2EED95" w14:textId="77777777" w:rsidTr="009D2C20">
        <w:trPr>
          <w:cantSplit/>
          <w:trHeight w:val="284"/>
          <w:jc w:val="center"/>
        </w:trPr>
        <w:tc>
          <w:tcPr>
            <w:tcW w:w="6072" w:type="dxa"/>
          </w:tcPr>
          <w:p w14:paraId="3CC67B62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Teaching or relevant experience with young people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5782077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0C82421C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7DB50773" w14:textId="77777777" w:rsidTr="00233783">
        <w:trPr>
          <w:cantSplit/>
          <w:trHeight w:val="284"/>
          <w:jc w:val="center"/>
        </w:trPr>
        <w:tc>
          <w:tcPr>
            <w:tcW w:w="6072" w:type="dxa"/>
            <w:shd w:val="clear" w:color="auto" w:fill="A6A6A6"/>
          </w:tcPr>
          <w:p w14:paraId="3771341E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6F27A9">
              <w:rPr>
                <w:rFonts w:ascii="Libre Franklin" w:hAnsi="Libre Franklin" w:cs="Arial"/>
                <w:b/>
                <w:sz w:val="22"/>
                <w:szCs w:val="22"/>
              </w:rPr>
              <w:t>Leadership</w:t>
            </w:r>
          </w:p>
        </w:tc>
        <w:tc>
          <w:tcPr>
            <w:tcW w:w="1612" w:type="dxa"/>
            <w:shd w:val="clear" w:color="auto" w:fill="A6A6A6"/>
            <w:vAlign w:val="center"/>
          </w:tcPr>
          <w:p w14:paraId="0CE93672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6A6A6"/>
            <w:vAlign w:val="center"/>
          </w:tcPr>
          <w:p w14:paraId="69DA7B31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</w:tr>
      <w:tr w:rsidR="00BD7D3E" w:rsidRPr="006F27A9" w14:paraId="375579BB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24EBC243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Ability to inspire confidence and accept responsibility in a variety of contexts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3884502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1DCC07D7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</w:p>
        </w:tc>
      </w:tr>
      <w:tr w:rsidR="00BD7D3E" w:rsidRPr="006F27A9" w14:paraId="1E2F13D8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299D2318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Experience of envisioning, training and supporting volunteers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C581328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29E3AB4B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4C41D907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F1916C5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Understanding of appropriate delegation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08B3A1D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8414D5F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b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</w:tr>
      <w:tr w:rsidR="00BD7D3E" w:rsidRPr="006F27A9" w14:paraId="6116A9C1" w14:textId="77777777" w:rsidTr="00AD263C"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054C744F" w14:textId="77777777" w:rsidR="00BD7D3E" w:rsidRPr="006F27A9" w:rsidRDefault="00BD7D3E" w:rsidP="00BD7D3E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6F27A9">
              <w:rPr>
                <w:rFonts w:ascii="Libre Franklin" w:hAnsi="Libre Franklin" w:cs="Arial"/>
                <w:b/>
                <w:sz w:val="22"/>
                <w:szCs w:val="22"/>
              </w:rPr>
              <w:t>Social</w:t>
            </w:r>
          </w:p>
        </w:tc>
      </w:tr>
      <w:tr w:rsidR="00BD7D3E" w:rsidRPr="006F27A9" w14:paraId="10FAF9AB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3D7B2DA6" w14:textId="11D44ED3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A practising Christian whose lifestyle is in keeping with SU Scotland’s ethos and </w:t>
            </w:r>
            <w:r w:rsidR="00455DB1">
              <w:rPr>
                <w:rFonts w:ascii="Libre Franklin" w:hAnsi="Libre Franklin" w:cs="Arial"/>
              </w:rPr>
              <w:t>basis</w:t>
            </w:r>
            <w:r w:rsidRPr="006F27A9">
              <w:rPr>
                <w:rFonts w:ascii="Libre Franklin" w:hAnsi="Libre Franklin" w:cs="Arial"/>
              </w:rPr>
              <w:t xml:space="preserve"> of faith and having the confidence of his or her church fellowship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9931FA8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5C324E84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038050A8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748D530" w14:textId="6D3F06CD" w:rsidR="00BD7D3E" w:rsidRPr="006F27A9" w:rsidRDefault="00BD7D3E" w:rsidP="00BD7D3E">
            <w:pPr>
              <w:pStyle w:val="PlainText"/>
              <w:rPr>
                <w:rFonts w:ascii="Libre Franklin" w:hAnsi="Libre Franklin" w:cs="Arial"/>
                <w:b/>
              </w:rPr>
            </w:pPr>
            <w:r w:rsidRPr="006F27A9">
              <w:rPr>
                <w:rFonts w:ascii="Libre Franklin" w:hAnsi="Libre Franklin" w:cs="Arial"/>
              </w:rPr>
              <w:t xml:space="preserve">Able to undertake </w:t>
            </w:r>
            <w:r>
              <w:rPr>
                <w:rFonts w:ascii="Libre Franklin" w:hAnsi="Libre Franklin" w:cs="Arial"/>
              </w:rPr>
              <w:t xml:space="preserve">occasional </w:t>
            </w:r>
            <w:r w:rsidRPr="006F27A9">
              <w:rPr>
                <w:rFonts w:ascii="Libre Franklin" w:hAnsi="Libre Franklin" w:cs="Arial"/>
              </w:rPr>
              <w:t>evening duties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0275188" w14:textId="5A014368" w:rsidR="00BD7D3E" w:rsidRPr="006F27A9" w:rsidRDefault="00E776F3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4F6F7FA2" w14:textId="7698ABBC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E776F3" w:rsidRPr="006F27A9" w14:paraId="6CDBC41C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6399117E" w14:textId="0072EA1F" w:rsidR="00E776F3" w:rsidRPr="006F27A9" w:rsidRDefault="00E776F3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Able to undertake </w:t>
            </w:r>
            <w:r>
              <w:rPr>
                <w:rFonts w:ascii="Libre Franklin" w:hAnsi="Libre Franklin" w:cs="Arial"/>
              </w:rPr>
              <w:t>occasional weekend</w:t>
            </w:r>
            <w:r w:rsidRPr="006F27A9">
              <w:rPr>
                <w:rFonts w:ascii="Libre Franklin" w:hAnsi="Libre Franklin" w:cs="Arial"/>
              </w:rPr>
              <w:t xml:space="preserve"> duties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241035E" w14:textId="77777777" w:rsidR="00E776F3" w:rsidRPr="006F27A9" w:rsidRDefault="00E776F3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32AD28A" w14:textId="48A24D1C" w:rsidR="00E776F3" w:rsidRPr="006F27A9" w:rsidRDefault="00E776F3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</w:tr>
      <w:tr w:rsidR="00BD7D3E" w:rsidRPr="006F27A9" w14:paraId="789F13C7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6CA2F899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Ability to establish positive relationships with children, young people and adults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327EEEE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  <w:lang w:val="en-GB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6E060948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24F2AF7A" w14:textId="77777777" w:rsidTr="00AD263C"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09C6A69E" w14:textId="77777777" w:rsidR="00BD7D3E" w:rsidRPr="006F27A9" w:rsidRDefault="00BD7D3E" w:rsidP="00BD7D3E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6F27A9">
              <w:rPr>
                <w:rFonts w:ascii="Libre Franklin" w:hAnsi="Libre Franklin" w:cs="Arial"/>
                <w:b/>
                <w:sz w:val="22"/>
                <w:szCs w:val="22"/>
              </w:rPr>
              <w:t>Aptitude</w:t>
            </w:r>
          </w:p>
        </w:tc>
      </w:tr>
      <w:tr w:rsidR="00BD7D3E" w:rsidRPr="006F27A9" w14:paraId="798BC176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49E671A2" w14:textId="46C0F5CE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Ability to articulate </w:t>
            </w:r>
            <w:r>
              <w:rPr>
                <w:rFonts w:ascii="Libre Franklin" w:hAnsi="Libre Franklin" w:cs="Arial"/>
              </w:rPr>
              <w:t>b</w:t>
            </w:r>
            <w:r w:rsidRPr="006F27A9">
              <w:rPr>
                <w:rFonts w:ascii="Libre Franklin" w:hAnsi="Libre Franklin" w:cs="Arial"/>
              </w:rPr>
              <w:t xml:space="preserve">iblical truth </w:t>
            </w:r>
            <w:r w:rsidR="00847689">
              <w:rPr>
                <w:rFonts w:ascii="Libre Franklin" w:hAnsi="Libre Franklin" w:cs="Arial"/>
              </w:rPr>
              <w:t>clearly, sensitively and confidently</w:t>
            </w:r>
            <w:r w:rsidRPr="006F27A9">
              <w:rPr>
                <w:rFonts w:ascii="Libre Franklin" w:hAnsi="Libre Franklin" w:cs="Arial"/>
              </w:rPr>
              <w:t xml:space="preserve"> especially with children and young people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A21D82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6E52CCE8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49CEF2C3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189BC57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Ability to encourage others in Christian discipleship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0AFB72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6C5D13D6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11D3FAA2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2344085F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Ability to represent the organisation in a professional manner 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401DCB6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567CEE6F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2C0AF9C3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C42D852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Capacity to multi-task across a number of simultaneous projects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B716F7E" w14:textId="6D12E3A3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49CF2D55" w14:textId="55E5D46B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3AC71034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381E07D0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Ability to be both self-motivated and an adaptable team player 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31E85E9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75042331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19DAD2A0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01C5690C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Willingness to engage with all aspects of support raising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D5B8FC9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0CA7BBC3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751C9127" w14:textId="77777777" w:rsidTr="00AD263C"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7ACF1319" w14:textId="77777777" w:rsidR="00BD7D3E" w:rsidRPr="006F27A9" w:rsidRDefault="00BD7D3E" w:rsidP="00BD7D3E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6F27A9">
              <w:rPr>
                <w:rFonts w:ascii="Libre Franklin" w:hAnsi="Libre Franklin" w:cs="Arial"/>
                <w:b/>
                <w:sz w:val="22"/>
                <w:szCs w:val="22"/>
              </w:rPr>
              <w:t>Other</w:t>
            </w:r>
          </w:p>
        </w:tc>
      </w:tr>
      <w:tr w:rsidR="00BD7D3E" w:rsidRPr="006F27A9" w14:paraId="2DA4EB55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63F974BC" w14:textId="51DEE21A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 xml:space="preserve">Willing </w:t>
            </w:r>
            <w:r>
              <w:rPr>
                <w:rFonts w:ascii="Libre Franklin" w:hAnsi="Libre Franklin" w:cs="Arial"/>
              </w:rPr>
              <w:t xml:space="preserve">and able </w:t>
            </w:r>
            <w:r w:rsidRPr="006F27A9">
              <w:rPr>
                <w:rFonts w:ascii="Libre Franklin" w:hAnsi="Libre Franklin" w:cs="Arial"/>
              </w:rPr>
              <w:t>to use own transport and have a full current driving licence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4003BF7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4809739B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</w:tr>
      <w:tr w:rsidR="00BD7D3E" w:rsidRPr="006F27A9" w14:paraId="578D3A6C" w14:textId="77777777" w:rsidTr="00233783">
        <w:trPr>
          <w:cantSplit/>
          <w:trHeight w:val="284"/>
          <w:jc w:val="center"/>
        </w:trPr>
        <w:tc>
          <w:tcPr>
            <w:tcW w:w="6072" w:type="dxa"/>
          </w:tcPr>
          <w:p w14:paraId="2AE4F68B" w14:textId="77777777" w:rsidR="00BD7D3E" w:rsidRPr="006F27A9" w:rsidRDefault="00BD7D3E" w:rsidP="00BD7D3E">
            <w:pPr>
              <w:pStyle w:val="PlainText"/>
              <w:rPr>
                <w:rFonts w:ascii="Libre Franklin" w:hAnsi="Libre Franklin" w:cs="Arial"/>
              </w:rPr>
            </w:pPr>
            <w:r w:rsidRPr="006F27A9">
              <w:rPr>
                <w:rFonts w:ascii="Libre Franklin" w:hAnsi="Libre Franklin" w:cs="Arial"/>
              </w:rPr>
              <w:t>Able to demonstrate knowledge and understanding of Scripture Union Scotland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CD30418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650DF24" w14:textId="77777777" w:rsidR="00BD7D3E" w:rsidRPr="006F27A9" w:rsidRDefault="00BD7D3E" w:rsidP="00BD7D3E">
            <w:pPr>
              <w:jc w:val="center"/>
              <w:rPr>
                <w:rFonts w:ascii="Libre Franklin" w:hAnsi="Libre Franklin" w:cs="Arial"/>
                <w:sz w:val="20"/>
                <w:szCs w:val="20"/>
              </w:rPr>
            </w:pPr>
            <w:r w:rsidRPr="006F27A9">
              <w:rPr>
                <w:rFonts w:ascii="Libre Franklin" w:hAnsi="Libre Franklin" w:cs="Arial"/>
                <w:sz w:val="20"/>
                <w:szCs w:val="20"/>
              </w:rPr>
              <w:sym w:font="Wingdings" w:char="F0FC"/>
            </w:r>
          </w:p>
        </w:tc>
      </w:tr>
    </w:tbl>
    <w:p w14:paraId="2BC2A3E0" w14:textId="77777777" w:rsidR="00233783" w:rsidRDefault="00233783" w:rsidP="006F27A9">
      <w:pPr>
        <w:ind w:left="-284"/>
        <w:rPr>
          <w:rFonts w:ascii="Libre Franklin" w:hAnsi="Libre Franklin" w:cs="Arial"/>
          <w:sz w:val="20"/>
          <w:lang w:val="en-GB"/>
        </w:rPr>
      </w:pPr>
    </w:p>
    <w:p w14:paraId="600732F9" w14:textId="6366B27A" w:rsidR="00692E90" w:rsidRPr="00156668" w:rsidRDefault="0007788C" w:rsidP="006F27A9">
      <w:pPr>
        <w:ind w:left="-284"/>
        <w:rPr>
          <w:rFonts w:ascii="Libre Franklin" w:hAnsi="Libre Franklin" w:cs="Arial"/>
          <w:sz w:val="20"/>
          <w:lang w:val="en-GB"/>
        </w:rPr>
      </w:pPr>
      <w:r>
        <w:rPr>
          <w:rFonts w:ascii="Libre Franklin" w:hAnsi="Libre Franklin" w:cs="Arial"/>
          <w:sz w:val="20"/>
          <w:lang w:val="en-GB"/>
        </w:rPr>
        <w:t>1</w:t>
      </w:r>
      <w:r w:rsidRPr="0007788C">
        <w:rPr>
          <w:rFonts w:ascii="Libre Franklin" w:hAnsi="Libre Franklin" w:cs="Arial"/>
          <w:sz w:val="20"/>
          <w:vertAlign w:val="superscript"/>
          <w:lang w:val="en-GB"/>
        </w:rPr>
        <w:t>st</w:t>
      </w:r>
      <w:r>
        <w:rPr>
          <w:rFonts w:ascii="Libre Franklin" w:hAnsi="Libre Franklin" w:cs="Arial"/>
          <w:sz w:val="20"/>
          <w:lang w:val="en-GB"/>
        </w:rPr>
        <w:t xml:space="preserve"> November</w:t>
      </w:r>
      <w:r w:rsidR="00B25B0A">
        <w:rPr>
          <w:rFonts w:ascii="Libre Franklin" w:hAnsi="Libre Franklin" w:cs="Arial"/>
          <w:sz w:val="20"/>
          <w:lang w:val="en-GB"/>
        </w:rPr>
        <w:t xml:space="preserve"> 2021</w:t>
      </w:r>
    </w:p>
    <w:sectPr w:rsidR="00692E90" w:rsidRPr="00156668" w:rsidSect="006F27A9"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4C"/>
    <w:multiLevelType w:val="hybridMultilevel"/>
    <w:tmpl w:val="28A4A0D8"/>
    <w:lvl w:ilvl="0" w:tplc="8F7882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225C"/>
    <w:multiLevelType w:val="hybridMultilevel"/>
    <w:tmpl w:val="A628E324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43CC"/>
    <w:multiLevelType w:val="hybridMultilevel"/>
    <w:tmpl w:val="7AF21A92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8592C"/>
    <w:multiLevelType w:val="hybridMultilevel"/>
    <w:tmpl w:val="B5E49540"/>
    <w:lvl w:ilvl="0" w:tplc="8F7882D4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FCB60AA"/>
    <w:multiLevelType w:val="hybridMultilevel"/>
    <w:tmpl w:val="47EC8594"/>
    <w:lvl w:ilvl="0" w:tplc="0FDA5C60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7"/>
    <w:rsid w:val="00006C47"/>
    <w:rsid w:val="000155A5"/>
    <w:rsid w:val="00026F49"/>
    <w:rsid w:val="000409CA"/>
    <w:rsid w:val="0005008A"/>
    <w:rsid w:val="0006274A"/>
    <w:rsid w:val="00071609"/>
    <w:rsid w:val="0007788C"/>
    <w:rsid w:val="000C6EEA"/>
    <w:rsid w:val="00101CD8"/>
    <w:rsid w:val="00136FAA"/>
    <w:rsid w:val="00156668"/>
    <w:rsid w:val="001658E3"/>
    <w:rsid w:val="001870AF"/>
    <w:rsid w:val="001A5805"/>
    <w:rsid w:val="001B5311"/>
    <w:rsid w:val="001C3A37"/>
    <w:rsid w:val="001C7877"/>
    <w:rsid w:val="001D0F34"/>
    <w:rsid w:val="001D756A"/>
    <w:rsid w:val="001E3EB0"/>
    <w:rsid w:val="001F5996"/>
    <w:rsid w:val="00203D49"/>
    <w:rsid w:val="00220C31"/>
    <w:rsid w:val="00223C73"/>
    <w:rsid w:val="00230BD0"/>
    <w:rsid w:val="00233783"/>
    <w:rsid w:val="00246430"/>
    <w:rsid w:val="00256FD2"/>
    <w:rsid w:val="002660E5"/>
    <w:rsid w:val="00271E99"/>
    <w:rsid w:val="002826A9"/>
    <w:rsid w:val="002964DC"/>
    <w:rsid w:val="002B2819"/>
    <w:rsid w:val="002D6A7C"/>
    <w:rsid w:val="002E2DD6"/>
    <w:rsid w:val="00322806"/>
    <w:rsid w:val="003268E5"/>
    <w:rsid w:val="00343975"/>
    <w:rsid w:val="00355FD8"/>
    <w:rsid w:val="0036024D"/>
    <w:rsid w:val="003A3C6C"/>
    <w:rsid w:val="003C6F2B"/>
    <w:rsid w:val="003D4B73"/>
    <w:rsid w:val="003F5988"/>
    <w:rsid w:val="00410F2F"/>
    <w:rsid w:val="00415011"/>
    <w:rsid w:val="0041583C"/>
    <w:rsid w:val="00436537"/>
    <w:rsid w:val="00451DDC"/>
    <w:rsid w:val="00455DB1"/>
    <w:rsid w:val="00472A05"/>
    <w:rsid w:val="00491895"/>
    <w:rsid w:val="004924E1"/>
    <w:rsid w:val="004927AE"/>
    <w:rsid w:val="004B099B"/>
    <w:rsid w:val="004C2E43"/>
    <w:rsid w:val="004C3AE9"/>
    <w:rsid w:val="004E4845"/>
    <w:rsid w:val="004F5617"/>
    <w:rsid w:val="004F6E3E"/>
    <w:rsid w:val="0050618E"/>
    <w:rsid w:val="00524845"/>
    <w:rsid w:val="00550816"/>
    <w:rsid w:val="005603C9"/>
    <w:rsid w:val="00570A4E"/>
    <w:rsid w:val="0057554A"/>
    <w:rsid w:val="005825F6"/>
    <w:rsid w:val="0058532D"/>
    <w:rsid w:val="00587CA0"/>
    <w:rsid w:val="0059075F"/>
    <w:rsid w:val="005A518A"/>
    <w:rsid w:val="005B0AB1"/>
    <w:rsid w:val="005B5F12"/>
    <w:rsid w:val="005E126C"/>
    <w:rsid w:val="005E75A8"/>
    <w:rsid w:val="005F46BB"/>
    <w:rsid w:val="00602802"/>
    <w:rsid w:val="00612166"/>
    <w:rsid w:val="00613672"/>
    <w:rsid w:val="006164AC"/>
    <w:rsid w:val="006165AD"/>
    <w:rsid w:val="006866CE"/>
    <w:rsid w:val="00692E90"/>
    <w:rsid w:val="006A4D70"/>
    <w:rsid w:val="006B6791"/>
    <w:rsid w:val="006C3830"/>
    <w:rsid w:val="006D4820"/>
    <w:rsid w:val="006E6DE5"/>
    <w:rsid w:val="006F27A9"/>
    <w:rsid w:val="00712099"/>
    <w:rsid w:val="00721BEF"/>
    <w:rsid w:val="00731533"/>
    <w:rsid w:val="00732DF1"/>
    <w:rsid w:val="00754F42"/>
    <w:rsid w:val="00780EA8"/>
    <w:rsid w:val="0079100B"/>
    <w:rsid w:val="007B36D3"/>
    <w:rsid w:val="007B4FAD"/>
    <w:rsid w:val="007C126E"/>
    <w:rsid w:val="007C50C0"/>
    <w:rsid w:val="00802B35"/>
    <w:rsid w:val="00810640"/>
    <w:rsid w:val="00817307"/>
    <w:rsid w:val="008405DD"/>
    <w:rsid w:val="00843665"/>
    <w:rsid w:val="00847689"/>
    <w:rsid w:val="00855088"/>
    <w:rsid w:val="008710B3"/>
    <w:rsid w:val="00871E2F"/>
    <w:rsid w:val="00875810"/>
    <w:rsid w:val="00882CB2"/>
    <w:rsid w:val="008860BD"/>
    <w:rsid w:val="008939DF"/>
    <w:rsid w:val="008A6011"/>
    <w:rsid w:val="008E0856"/>
    <w:rsid w:val="008F5D54"/>
    <w:rsid w:val="008F6BBF"/>
    <w:rsid w:val="009101CE"/>
    <w:rsid w:val="00910E0D"/>
    <w:rsid w:val="009472D1"/>
    <w:rsid w:val="00981C0B"/>
    <w:rsid w:val="00985575"/>
    <w:rsid w:val="00996FBF"/>
    <w:rsid w:val="009A2DAB"/>
    <w:rsid w:val="009F02F9"/>
    <w:rsid w:val="00A024FB"/>
    <w:rsid w:val="00A03547"/>
    <w:rsid w:val="00A07186"/>
    <w:rsid w:val="00A15AB9"/>
    <w:rsid w:val="00A24F1D"/>
    <w:rsid w:val="00A26FE0"/>
    <w:rsid w:val="00A40B74"/>
    <w:rsid w:val="00A43AD5"/>
    <w:rsid w:val="00A43E77"/>
    <w:rsid w:val="00A70130"/>
    <w:rsid w:val="00A80529"/>
    <w:rsid w:val="00AC5B58"/>
    <w:rsid w:val="00AD263C"/>
    <w:rsid w:val="00AE1060"/>
    <w:rsid w:val="00AE5D1B"/>
    <w:rsid w:val="00AF1962"/>
    <w:rsid w:val="00B115C5"/>
    <w:rsid w:val="00B25B0A"/>
    <w:rsid w:val="00B2712B"/>
    <w:rsid w:val="00B4322D"/>
    <w:rsid w:val="00B50A09"/>
    <w:rsid w:val="00B55142"/>
    <w:rsid w:val="00B70753"/>
    <w:rsid w:val="00B73E7A"/>
    <w:rsid w:val="00B833DC"/>
    <w:rsid w:val="00B9576D"/>
    <w:rsid w:val="00BA1D17"/>
    <w:rsid w:val="00BB6A49"/>
    <w:rsid w:val="00BD1EA7"/>
    <w:rsid w:val="00BD7D3E"/>
    <w:rsid w:val="00BF2B97"/>
    <w:rsid w:val="00C7379F"/>
    <w:rsid w:val="00C86A6C"/>
    <w:rsid w:val="00C96341"/>
    <w:rsid w:val="00C96AA8"/>
    <w:rsid w:val="00CC3925"/>
    <w:rsid w:val="00CD5884"/>
    <w:rsid w:val="00CE02D5"/>
    <w:rsid w:val="00CF0B31"/>
    <w:rsid w:val="00D20FFB"/>
    <w:rsid w:val="00D21B44"/>
    <w:rsid w:val="00D40AF9"/>
    <w:rsid w:val="00D549A7"/>
    <w:rsid w:val="00D72136"/>
    <w:rsid w:val="00D801FB"/>
    <w:rsid w:val="00D8376D"/>
    <w:rsid w:val="00D9402B"/>
    <w:rsid w:val="00DC19BB"/>
    <w:rsid w:val="00DF55CE"/>
    <w:rsid w:val="00E24D2D"/>
    <w:rsid w:val="00E51AC3"/>
    <w:rsid w:val="00E5291D"/>
    <w:rsid w:val="00E64376"/>
    <w:rsid w:val="00E7486D"/>
    <w:rsid w:val="00E776F3"/>
    <w:rsid w:val="00E839B4"/>
    <w:rsid w:val="00EE5623"/>
    <w:rsid w:val="00F064AD"/>
    <w:rsid w:val="00F06526"/>
    <w:rsid w:val="00F131F3"/>
    <w:rsid w:val="00F26DEA"/>
    <w:rsid w:val="00F5171E"/>
    <w:rsid w:val="00F5493F"/>
    <w:rsid w:val="00F55924"/>
    <w:rsid w:val="00F81A00"/>
    <w:rsid w:val="00FC3D3A"/>
    <w:rsid w:val="00FD4389"/>
    <w:rsid w:val="00FE1307"/>
    <w:rsid w:val="00FE43B9"/>
    <w:rsid w:val="00FE46B8"/>
    <w:rsid w:val="00FE79C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26CFE"/>
  <w15:chartTrackingRefBased/>
  <w15:docId w15:val="{BCC40E13-B164-409E-A39D-1C2C010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549A7"/>
    <w:rPr>
      <w:rFonts w:ascii="Courier New" w:hAnsi="Courier New"/>
      <w:sz w:val="20"/>
      <w:szCs w:val="20"/>
      <w:lang w:val="en-GB"/>
    </w:rPr>
  </w:style>
  <w:style w:type="paragraph" w:styleId="DocumentMap">
    <w:name w:val="Document Map"/>
    <w:basedOn w:val="Normal"/>
    <w:semiHidden/>
    <w:rsid w:val="00451D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E2D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099"/>
    <w:rPr>
      <w:sz w:val="16"/>
      <w:szCs w:val="16"/>
    </w:rPr>
  </w:style>
  <w:style w:type="paragraph" w:styleId="CommentText">
    <w:name w:val="annotation text"/>
    <w:basedOn w:val="Normal"/>
    <w:semiHidden/>
    <w:rsid w:val="00712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ADVISOR</vt:lpstr>
    </vt:vector>
  </TitlesOfParts>
  <Company>Scripture Union Scotland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ADVISOR</dc:title>
  <dc:subject/>
  <dc:creator>Gordon Roy</dc:creator>
  <cp:keywords/>
  <cp:lastModifiedBy>Gordon Roy</cp:lastModifiedBy>
  <cp:revision>3</cp:revision>
  <cp:lastPrinted>2014-06-23T14:29:00Z</cp:lastPrinted>
  <dcterms:created xsi:type="dcterms:W3CDTF">2021-10-20T09:05:00Z</dcterms:created>
  <dcterms:modified xsi:type="dcterms:W3CDTF">2021-11-01T11:28:00Z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